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8C" w:rsidRPr="008834CD" w:rsidRDefault="00B15C7F" w:rsidP="0036723B">
      <w:pPr>
        <w:spacing w:after="0"/>
        <w:jc w:val="center"/>
      </w:pPr>
      <w:bookmarkStart w:id="0" w:name="_GoBack"/>
      <w:bookmarkEnd w:id="0"/>
      <w:r w:rsidRPr="008834CD">
        <w:t>Final Presentation Evaluation Form</w:t>
      </w:r>
    </w:p>
    <w:p w:rsidR="00B15C7F" w:rsidRPr="008834CD" w:rsidRDefault="00B15C7F" w:rsidP="00B15C7F">
      <w:pPr>
        <w:spacing w:after="0"/>
      </w:pPr>
      <w:r w:rsidRPr="008834CD">
        <w:t>Project Title:  ______________________________________</w:t>
      </w:r>
    </w:p>
    <w:p w:rsidR="00B15C7F" w:rsidRPr="008834CD" w:rsidRDefault="00B15C7F" w:rsidP="00B15C7F">
      <w:pPr>
        <w:spacing w:after="0"/>
      </w:pPr>
      <w:r w:rsidRPr="008834CD">
        <w:t>Term (semester and year): __________________________</w:t>
      </w:r>
      <w:r w:rsidR="00DF28D6">
        <w:t>_</w:t>
      </w:r>
    </w:p>
    <w:p w:rsidR="00B15C7F" w:rsidRPr="008834CD" w:rsidRDefault="00B15C7F" w:rsidP="00B15C7F">
      <w:pPr>
        <w:spacing w:after="0"/>
      </w:pPr>
      <w:r w:rsidRPr="008834CD">
        <w:t>Team Members:</w:t>
      </w:r>
    </w:p>
    <w:p w:rsidR="00B15C7F" w:rsidRPr="008834CD" w:rsidRDefault="00B15C7F" w:rsidP="00B15C7F">
      <w:pPr>
        <w:spacing w:after="0"/>
      </w:pPr>
      <w:r w:rsidRPr="008834CD">
        <w:t>__________________________________</w:t>
      </w:r>
      <w:r w:rsidRPr="008834CD">
        <w:tab/>
      </w:r>
      <w:r w:rsidRPr="008834CD">
        <w:tab/>
        <w:t>__________________________________</w:t>
      </w:r>
    </w:p>
    <w:p w:rsidR="00B15C7F" w:rsidRPr="008834CD" w:rsidRDefault="00B15C7F" w:rsidP="00B15C7F">
      <w:pPr>
        <w:spacing w:after="0"/>
      </w:pPr>
      <w:r w:rsidRPr="008834CD">
        <w:t>__________________________________</w:t>
      </w:r>
      <w:r w:rsidRPr="008834CD">
        <w:tab/>
      </w:r>
      <w:r w:rsidRPr="008834CD">
        <w:tab/>
        <w:t>__________________________________</w:t>
      </w:r>
    </w:p>
    <w:p w:rsidR="00B15C7F" w:rsidRPr="008834CD" w:rsidRDefault="00B15C7F" w:rsidP="00B15C7F">
      <w:pPr>
        <w:spacing w:after="0"/>
      </w:pPr>
      <w:r w:rsidRPr="008834CD">
        <w:t>Client:  ____________________________</w:t>
      </w:r>
      <w:r w:rsidRPr="008834CD">
        <w:tab/>
      </w:r>
      <w:r w:rsidRPr="008834CD">
        <w:tab/>
        <w:t>Mento</w:t>
      </w:r>
      <w:r w:rsidR="008F0043">
        <w:t>r:  __________________________</w:t>
      </w:r>
    </w:p>
    <w:p w:rsidR="00B15C7F" w:rsidRPr="008834CD" w:rsidRDefault="00B15C7F" w:rsidP="00B15C7F">
      <w:pPr>
        <w:spacing w:after="0"/>
      </w:pPr>
      <w:r w:rsidRPr="008834CD">
        <w:t>Committee Members:</w:t>
      </w:r>
    </w:p>
    <w:p w:rsidR="00B15C7F" w:rsidRPr="008834CD" w:rsidRDefault="00B15C7F" w:rsidP="00B15C7F">
      <w:pPr>
        <w:spacing w:after="0"/>
      </w:pPr>
      <w:r w:rsidRPr="008834CD">
        <w:t>__________________________________</w:t>
      </w:r>
      <w:r w:rsidRPr="008834CD">
        <w:tab/>
      </w:r>
      <w:r w:rsidRPr="008834CD">
        <w:tab/>
        <w:t>__________________________________</w:t>
      </w:r>
    </w:p>
    <w:p w:rsidR="00B15C7F" w:rsidRPr="008834CD" w:rsidRDefault="00B15C7F" w:rsidP="00B15C7F">
      <w:pPr>
        <w:spacing w:after="0"/>
      </w:pPr>
      <w:r w:rsidRPr="008834CD">
        <w:t>__________________________________</w:t>
      </w:r>
      <w:r w:rsidRPr="008834CD">
        <w:tab/>
      </w:r>
      <w:r w:rsidRPr="008834CD">
        <w:tab/>
        <w:t>__________________________________</w:t>
      </w:r>
    </w:p>
    <w:p w:rsidR="00B613A0" w:rsidRPr="008834CD" w:rsidRDefault="00B613A0" w:rsidP="00B15C7F">
      <w:pPr>
        <w:spacing w:after="0"/>
      </w:pPr>
    </w:p>
    <w:p w:rsidR="00B613A0" w:rsidRPr="008834CD" w:rsidRDefault="00B15C7F" w:rsidP="00B15C7F">
      <w:pPr>
        <w:spacing w:after="0"/>
        <w:sectPr w:rsidR="00B613A0" w:rsidRPr="008834C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834CD">
        <w:t>To receive the grade of A, the following tasks must be satisfactorily completed by the deadline:</w:t>
      </w:r>
    </w:p>
    <w:p w:rsidR="00B15C7F" w:rsidRPr="008834CD" w:rsidRDefault="00B15C7F" w:rsidP="00B15C7F">
      <w:pPr>
        <w:pStyle w:val="ListParagraph"/>
        <w:numPr>
          <w:ilvl w:val="0"/>
          <w:numId w:val="1"/>
        </w:numPr>
        <w:spacing w:after="0"/>
      </w:pPr>
      <w:r w:rsidRPr="008834CD">
        <w:lastRenderedPageBreak/>
        <w:t>All tasks outlined in “grade of B” below</w:t>
      </w:r>
    </w:p>
    <w:p w:rsidR="00B15C7F" w:rsidRPr="008834CD" w:rsidRDefault="00B15C7F" w:rsidP="00B15C7F">
      <w:pPr>
        <w:pStyle w:val="ListParagraph"/>
        <w:numPr>
          <w:ilvl w:val="0"/>
          <w:numId w:val="1"/>
        </w:numPr>
        <w:spacing w:after="0"/>
      </w:pPr>
      <w:r w:rsidRPr="008834CD">
        <w:t>_______________________________</w:t>
      </w:r>
    </w:p>
    <w:p w:rsidR="00B15C7F" w:rsidRDefault="00B15C7F" w:rsidP="00B15C7F">
      <w:pPr>
        <w:pStyle w:val="ListParagraph"/>
        <w:numPr>
          <w:ilvl w:val="0"/>
          <w:numId w:val="1"/>
        </w:numPr>
        <w:spacing w:after="0"/>
      </w:pPr>
      <w:r w:rsidRPr="008834CD">
        <w:t>_______________________________</w:t>
      </w:r>
    </w:p>
    <w:p w:rsidR="008834CD" w:rsidRPr="008834CD" w:rsidRDefault="008834CD" w:rsidP="00B15C7F">
      <w:pPr>
        <w:pStyle w:val="ListParagraph"/>
        <w:numPr>
          <w:ilvl w:val="0"/>
          <w:numId w:val="1"/>
        </w:numPr>
        <w:spacing w:after="0"/>
      </w:pPr>
      <w:r>
        <w:t>_______________________________</w:t>
      </w:r>
    </w:p>
    <w:p w:rsidR="00B15C7F" w:rsidRPr="008834CD" w:rsidRDefault="00B15C7F" w:rsidP="00B15C7F">
      <w:pPr>
        <w:pStyle w:val="ListParagraph"/>
        <w:numPr>
          <w:ilvl w:val="0"/>
          <w:numId w:val="1"/>
        </w:numPr>
        <w:spacing w:after="0"/>
      </w:pPr>
      <w:r w:rsidRPr="008834CD">
        <w:lastRenderedPageBreak/>
        <w:t>_______________________________</w:t>
      </w:r>
    </w:p>
    <w:p w:rsidR="00B15C7F" w:rsidRPr="008834CD" w:rsidRDefault="00B15C7F" w:rsidP="00B15C7F">
      <w:pPr>
        <w:pStyle w:val="ListParagraph"/>
        <w:numPr>
          <w:ilvl w:val="0"/>
          <w:numId w:val="1"/>
        </w:numPr>
        <w:spacing w:after="0"/>
      </w:pPr>
      <w:r w:rsidRPr="008834CD">
        <w:t>_______________________________</w:t>
      </w:r>
    </w:p>
    <w:p w:rsidR="00B613A0" w:rsidRDefault="00B15C7F" w:rsidP="00B15C7F">
      <w:pPr>
        <w:pStyle w:val="ListParagraph"/>
        <w:numPr>
          <w:ilvl w:val="0"/>
          <w:numId w:val="1"/>
        </w:numPr>
        <w:spacing w:after="0"/>
      </w:pPr>
      <w:r w:rsidRPr="008834CD">
        <w:t>_______________________________</w:t>
      </w:r>
    </w:p>
    <w:p w:rsidR="008834CD" w:rsidRPr="008834CD" w:rsidRDefault="008834CD" w:rsidP="00B15C7F">
      <w:pPr>
        <w:pStyle w:val="ListParagraph"/>
        <w:numPr>
          <w:ilvl w:val="0"/>
          <w:numId w:val="1"/>
        </w:numPr>
        <w:spacing w:after="0"/>
      </w:pPr>
      <w:r>
        <w:t>_______________________________</w:t>
      </w:r>
    </w:p>
    <w:p w:rsidR="00B613A0" w:rsidRPr="008834CD" w:rsidRDefault="00B613A0" w:rsidP="00B613A0">
      <w:pPr>
        <w:spacing w:after="0"/>
        <w:sectPr w:rsidR="00B613A0" w:rsidRPr="008834CD" w:rsidSect="00B613A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613A0" w:rsidRPr="008834CD" w:rsidRDefault="00B613A0" w:rsidP="00B613A0">
      <w:pPr>
        <w:spacing w:after="0"/>
      </w:pPr>
    </w:p>
    <w:p w:rsidR="00B613A0" w:rsidRPr="008834CD" w:rsidRDefault="00B15C7F" w:rsidP="00B613A0">
      <w:pPr>
        <w:spacing w:after="0"/>
        <w:sectPr w:rsidR="00B613A0" w:rsidRPr="008834CD" w:rsidSect="00B613A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834CD">
        <w:t>To receive the grade of B, the following tasks must be satisfactorily completed by the deadline:</w:t>
      </w:r>
      <w:r w:rsidR="00B613A0" w:rsidRPr="008834CD">
        <w:t xml:space="preserve"> </w:t>
      </w:r>
    </w:p>
    <w:p w:rsidR="00B613A0" w:rsidRPr="008834CD" w:rsidRDefault="00B613A0" w:rsidP="00B613A0">
      <w:pPr>
        <w:pStyle w:val="ListParagraph"/>
        <w:numPr>
          <w:ilvl w:val="0"/>
          <w:numId w:val="1"/>
        </w:numPr>
        <w:spacing w:after="0"/>
      </w:pPr>
      <w:r w:rsidRPr="008834CD">
        <w:lastRenderedPageBreak/>
        <w:t>All tasks outlined in “grade of C” below</w:t>
      </w:r>
    </w:p>
    <w:p w:rsidR="00B613A0" w:rsidRPr="008834CD" w:rsidRDefault="00B613A0" w:rsidP="00B613A0">
      <w:pPr>
        <w:pStyle w:val="ListParagraph"/>
        <w:numPr>
          <w:ilvl w:val="0"/>
          <w:numId w:val="1"/>
        </w:numPr>
        <w:spacing w:after="0"/>
      </w:pPr>
      <w:r w:rsidRPr="008834CD">
        <w:t>_______________________________</w:t>
      </w:r>
    </w:p>
    <w:p w:rsidR="00B613A0" w:rsidRDefault="00B613A0" w:rsidP="00B613A0">
      <w:pPr>
        <w:pStyle w:val="ListParagraph"/>
        <w:numPr>
          <w:ilvl w:val="0"/>
          <w:numId w:val="1"/>
        </w:numPr>
        <w:spacing w:after="0"/>
      </w:pPr>
      <w:r w:rsidRPr="008834CD">
        <w:t>_______________________________</w:t>
      </w:r>
    </w:p>
    <w:p w:rsidR="008834CD" w:rsidRPr="008834CD" w:rsidRDefault="008834CD" w:rsidP="00B613A0">
      <w:pPr>
        <w:pStyle w:val="ListParagraph"/>
        <w:numPr>
          <w:ilvl w:val="0"/>
          <w:numId w:val="1"/>
        </w:numPr>
        <w:spacing w:after="0"/>
      </w:pPr>
      <w:r>
        <w:t>_______________________________</w:t>
      </w:r>
    </w:p>
    <w:p w:rsidR="00B613A0" w:rsidRPr="008834CD" w:rsidRDefault="00B613A0" w:rsidP="00B613A0">
      <w:pPr>
        <w:pStyle w:val="ListParagraph"/>
        <w:numPr>
          <w:ilvl w:val="0"/>
          <w:numId w:val="1"/>
        </w:numPr>
        <w:spacing w:after="0"/>
      </w:pPr>
      <w:r w:rsidRPr="008834CD">
        <w:lastRenderedPageBreak/>
        <w:t>_______________________________</w:t>
      </w:r>
    </w:p>
    <w:p w:rsidR="00B613A0" w:rsidRPr="008834CD" w:rsidRDefault="00B613A0" w:rsidP="00B613A0">
      <w:pPr>
        <w:pStyle w:val="ListParagraph"/>
        <w:numPr>
          <w:ilvl w:val="0"/>
          <w:numId w:val="1"/>
        </w:numPr>
        <w:spacing w:after="0"/>
      </w:pPr>
      <w:r w:rsidRPr="008834CD">
        <w:t>_______________________________</w:t>
      </w:r>
    </w:p>
    <w:p w:rsidR="00B613A0" w:rsidRDefault="00B613A0" w:rsidP="00B613A0">
      <w:pPr>
        <w:pStyle w:val="ListParagraph"/>
        <w:numPr>
          <w:ilvl w:val="0"/>
          <w:numId w:val="1"/>
        </w:numPr>
        <w:spacing w:after="0"/>
      </w:pPr>
      <w:r w:rsidRPr="008834CD">
        <w:t>_______________________________</w:t>
      </w:r>
    </w:p>
    <w:p w:rsidR="008834CD" w:rsidRPr="008834CD" w:rsidRDefault="008834CD" w:rsidP="00B613A0">
      <w:pPr>
        <w:pStyle w:val="ListParagraph"/>
        <w:numPr>
          <w:ilvl w:val="0"/>
          <w:numId w:val="1"/>
        </w:numPr>
        <w:spacing w:after="0"/>
        <w:sectPr w:rsidR="008834CD" w:rsidRPr="008834CD" w:rsidSect="00B613A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_______________________________</w:t>
      </w:r>
    </w:p>
    <w:p w:rsidR="00B613A0" w:rsidRPr="008834CD" w:rsidRDefault="00B613A0" w:rsidP="00B613A0">
      <w:pPr>
        <w:spacing w:after="0"/>
      </w:pPr>
    </w:p>
    <w:p w:rsidR="00B613A0" w:rsidRPr="008834CD" w:rsidRDefault="00B15C7F" w:rsidP="00B613A0">
      <w:pPr>
        <w:spacing w:after="0"/>
        <w:sectPr w:rsidR="00B613A0" w:rsidRPr="008834CD" w:rsidSect="00B613A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834CD">
        <w:t>To receive the grade of C, the following tasks must be satisfactorily completed by the</w:t>
      </w:r>
      <w:r w:rsidR="00B613A0" w:rsidRPr="008834CD">
        <w:t xml:space="preserve"> deadline:</w:t>
      </w:r>
      <w:r w:rsidRPr="008834CD">
        <w:t xml:space="preserve"> </w:t>
      </w:r>
    </w:p>
    <w:p w:rsidR="00B613A0" w:rsidRPr="008834CD" w:rsidRDefault="00B613A0" w:rsidP="00B613A0">
      <w:pPr>
        <w:pStyle w:val="ListParagraph"/>
        <w:numPr>
          <w:ilvl w:val="0"/>
          <w:numId w:val="1"/>
        </w:numPr>
        <w:spacing w:after="0"/>
      </w:pPr>
      <w:r w:rsidRPr="008834CD">
        <w:lastRenderedPageBreak/>
        <w:t>Submit two copies of CD to mentor</w:t>
      </w:r>
      <w:r w:rsidR="008834CD" w:rsidRPr="008834CD">
        <w:t xml:space="preserve"> (second semester </w:t>
      </w:r>
      <w:r w:rsidR="008834CD">
        <w:t xml:space="preserve">teams </w:t>
      </w:r>
      <w:r w:rsidR="008834CD" w:rsidRPr="008834CD">
        <w:t>only)</w:t>
      </w:r>
    </w:p>
    <w:p w:rsidR="00B613A0" w:rsidRPr="008834CD" w:rsidRDefault="00B613A0" w:rsidP="00B613A0">
      <w:pPr>
        <w:pStyle w:val="ListParagraph"/>
        <w:numPr>
          <w:ilvl w:val="0"/>
          <w:numId w:val="1"/>
        </w:numPr>
        <w:spacing w:after="0"/>
      </w:pPr>
      <w:r w:rsidRPr="008834CD">
        <w:t>_______________________________</w:t>
      </w:r>
    </w:p>
    <w:p w:rsidR="00B613A0" w:rsidRPr="008834CD" w:rsidRDefault="00B613A0" w:rsidP="00B613A0">
      <w:pPr>
        <w:pStyle w:val="ListParagraph"/>
        <w:numPr>
          <w:ilvl w:val="0"/>
          <w:numId w:val="1"/>
        </w:numPr>
        <w:spacing w:after="0"/>
      </w:pPr>
      <w:r w:rsidRPr="008834CD">
        <w:t>_______________________________</w:t>
      </w:r>
    </w:p>
    <w:p w:rsidR="00B613A0" w:rsidRPr="008834CD" w:rsidRDefault="00B613A0" w:rsidP="00B613A0">
      <w:pPr>
        <w:pStyle w:val="ListParagraph"/>
        <w:numPr>
          <w:ilvl w:val="0"/>
          <w:numId w:val="1"/>
        </w:numPr>
        <w:spacing w:after="0"/>
      </w:pPr>
      <w:r w:rsidRPr="008834CD">
        <w:lastRenderedPageBreak/>
        <w:t>_______________________________</w:t>
      </w:r>
    </w:p>
    <w:p w:rsidR="00B613A0" w:rsidRPr="008834CD" w:rsidRDefault="00B613A0" w:rsidP="00B613A0">
      <w:pPr>
        <w:pStyle w:val="ListParagraph"/>
        <w:numPr>
          <w:ilvl w:val="0"/>
          <w:numId w:val="1"/>
        </w:numPr>
        <w:spacing w:after="0"/>
      </w:pPr>
      <w:r w:rsidRPr="008834CD">
        <w:t>_______________________________</w:t>
      </w:r>
    </w:p>
    <w:p w:rsidR="00B613A0" w:rsidRDefault="00B613A0" w:rsidP="00B613A0">
      <w:pPr>
        <w:pStyle w:val="ListParagraph"/>
        <w:numPr>
          <w:ilvl w:val="0"/>
          <w:numId w:val="1"/>
        </w:numPr>
        <w:spacing w:after="0"/>
      </w:pPr>
      <w:r w:rsidRPr="008834CD">
        <w:t>_______________________________</w:t>
      </w:r>
    </w:p>
    <w:p w:rsidR="008834CD" w:rsidRPr="008834CD" w:rsidRDefault="008834CD" w:rsidP="00B613A0">
      <w:pPr>
        <w:pStyle w:val="ListParagraph"/>
        <w:numPr>
          <w:ilvl w:val="0"/>
          <w:numId w:val="1"/>
        </w:numPr>
        <w:spacing w:after="0"/>
        <w:sectPr w:rsidR="008834CD" w:rsidRPr="008834CD" w:rsidSect="00B613A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_______________________________</w:t>
      </w:r>
    </w:p>
    <w:p w:rsidR="00B613A0" w:rsidRPr="008834CD" w:rsidRDefault="00B613A0" w:rsidP="00B613A0">
      <w:pPr>
        <w:spacing w:after="0"/>
      </w:pPr>
    </w:p>
    <w:p w:rsidR="00B15C7F" w:rsidRPr="008834CD" w:rsidRDefault="00B15C7F" w:rsidP="00B613A0">
      <w:pPr>
        <w:spacing w:after="0"/>
      </w:pPr>
      <w:r w:rsidRPr="008834CD">
        <w:t>Deadline (date and time):  __________________________</w:t>
      </w:r>
    </w:p>
    <w:p w:rsidR="00DF28D6" w:rsidRPr="008834CD" w:rsidRDefault="00EF0E96" w:rsidP="00DF28D6">
      <w:pPr>
        <w:spacing w:after="120"/>
        <w:sectPr w:rsidR="00DF28D6" w:rsidRPr="008834CD" w:rsidSect="00B613A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834CD">
        <w:t xml:space="preserve">Once the final submission is made prior to the deadline, the mentor and client will evaluate the submission and assign the final grade.  If </w:t>
      </w:r>
      <w:r w:rsidR="00B613A0" w:rsidRPr="008834CD">
        <w:t>early</w:t>
      </w:r>
      <w:r w:rsidRPr="008834CD">
        <w:t xml:space="preserve"> submissions are desired for preliminary evaluation before the final submission, it is the team’s responsibility to arrange these meetings/submissions with enough advance notice to allow the client/mentor time to evaluate</w:t>
      </w:r>
      <w:r w:rsidR="00B613A0" w:rsidRPr="008834CD">
        <w:t xml:space="preserve"> and provide the team with feedback </w:t>
      </w:r>
      <w:r w:rsidRPr="008834CD">
        <w:t>prior to the final deadline.</w:t>
      </w:r>
      <w:r w:rsidR="00B613A0" w:rsidRPr="008834CD">
        <w:t xml:space="preserve">  Otherwise the early submission will be considered final.</w:t>
      </w:r>
    </w:p>
    <w:p w:rsidR="00B613A0" w:rsidRPr="008834CD" w:rsidRDefault="00B613A0" w:rsidP="00B15C7F">
      <w:pPr>
        <w:spacing w:after="0"/>
      </w:pPr>
      <w:r w:rsidRPr="008834CD">
        <w:lastRenderedPageBreak/>
        <w:t>Signatures:</w:t>
      </w:r>
    </w:p>
    <w:p w:rsidR="00B613A0" w:rsidRPr="008834CD" w:rsidRDefault="00B613A0" w:rsidP="00B15C7F">
      <w:pPr>
        <w:spacing w:after="0"/>
      </w:pPr>
      <w:r w:rsidRPr="008834CD">
        <w:t>Client:  ___________________________</w:t>
      </w:r>
    </w:p>
    <w:p w:rsidR="00B613A0" w:rsidRPr="008834CD" w:rsidRDefault="00B613A0" w:rsidP="00B15C7F">
      <w:pPr>
        <w:spacing w:after="0"/>
      </w:pPr>
      <w:r w:rsidRPr="008834CD">
        <w:t>Mentor:  __________________________</w:t>
      </w:r>
    </w:p>
    <w:p w:rsidR="00B613A0" w:rsidRPr="008834CD" w:rsidRDefault="00B613A0" w:rsidP="00B15C7F">
      <w:pPr>
        <w:spacing w:after="0"/>
      </w:pPr>
      <w:r w:rsidRPr="008834CD">
        <w:t>Committee:  _______________________</w:t>
      </w:r>
    </w:p>
    <w:p w:rsidR="00B613A0" w:rsidRDefault="00B613A0" w:rsidP="00B15C7F">
      <w:pPr>
        <w:spacing w:after="0"/>
      </w:pPr>
      <w:r w:rsidRPr="008834CD">
        <w:t>_________________________________</w:t>
      </w:r>
    </w:p>
    <w:p w:rsidR="008834CD" w:rsidRPr="008834CD" w:rsidRDefault="008834CD" w:rsidP="00B15C7F">
      <w:pPr>
        <w:spacing w:after="0"/>
      </w:pPr>
    </w:p>
    <w:p w:rsidR="00B613A0" w:rsidRPr="008834CD" w:rsidRDefault="00B613A0" w:rsidP="00B15C7F">
      <w:pPr>
        <w:spacing w:after="0"/>
      </w:pPr>
      <w:r w:rsidRPr="008834CD">
        <w:lastRenderedPageBreak/>
        <w:t>Team:  _________________________</w:t>
      </w:r>
    </w:p>
    <w:p w:rsidR="00B613A0" w:rsidRPr="008834CD" w:rsidRDefault="00B613A0" w:rsidP="00B15C7F">
      <w:pPr>
        <w:spacing w:after="0"/>
      </w:pPr>
      <w:r w:rsidRPr="008834CD">
        <w:t>_______________________________</w:t>
      </w:r>
    </w:p>
    <w:p w:rsidR="00B613A0" w:rsidRPr="008834CD" w:rsidRDefault="00B613A0" w:rsidP="00B613A0">
      <w:pPr>
        <w:spacing w:after="0"/>
      </w:pPr>
      <w:r w:rsidRPr="008834CD">
        <w:t>_______________________________</w:t>
      </w:r>
    </w:p>
    <w:p w:rsidR="00B613A0" w:rsidRPr="008834CD" w:rsidRDefault="00B613A0" w:rsidP="00B613A0">
      <w:pPr>
        <w:spacing w:after="0"/>
      </w:pPr>
      <w:r w:rsidRPr="008834CD">
        <w:t>_______________________________</w:t>
      </w:r>
    </w:p>
    <w:p w:rsidR="00B613A0" w:rsidRPr="008834CD" w:rsidRDefault="00B613A0" w:rsidP="00B15C7F">
      <w:pPr>
        <w:spacing w:after="0"/>
      </w:pPr>
      <w:r w:rsidRPr="008834CD">
        <w:t>_______________________________</w:t>
      </w:r>
    </w:p>
    <w:sectPr w:rsidR="00B613A0" w:rsidRPr="008834CD" w:rsidSect="00B613A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14C14"/>
    <w:multiLevelType w:val="hybridMultilevel"/>
    <w:tmpl w:val="B1EEA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7F"/>
    <w:rsid w:val="000370E3"/>
    <w:rsid w:val="0005427E"/>
    <w:rsid w:val="00060FA3"/>
    <w:rsid w:val="0007327B"/>
    <w:rsid w:val="0008048D"/>
    <w:rsid w:val="000909FC"/>
    <w:rsid w:val="00091C3C"/>
    <w:rsid w:val="000A21FC"/>
    <w:rsid w:val="000A3CAA"/>
    <w:rsid w:val="000B4DF4"/>
    <w:rsid w:val="000B6F30"/>
    <w:rsid w:val="000C477A"/>
    <w:rsid w:val="000C56CB"/>
    <w:rsid w:val="000D20B9"/>
    <w:rsid w:val="000D314C"/>
    <w:rsid w:val="000D4477"/>
    <w:rsid w:val="000E48B2"/>
    <w:rsid w:val="000F5205"/>
    <w:rsid w:val="0010225C"/>
    <w:rsid w:val="00111B6E"/>
    <w:rsid w:val="00114B35"/>
    <w:rsid w:val="0012727F"/>
    <w:rsid w:val="00130507"/>
    <w:rsid w:val="00131D4D"/>
    <w:rsid w:val="00135451"/>
    <w:rsid w:val="00160C74"/>
    <w:rsid w:val="0018376D"/>
    <w:rsid w:val="00197F1D"/>
    <w:rsid w:val="001A2B3C"/>
    <w:rsid w:val="001A6BF3"/>
    <w:rsid w:val="001C6113"/>
    <w:rsid w:val="001D663A"/>
    <w:rsid w:val="001D7F3B"/>
    <w:rsid w:val="002146B5"/>
    <w:rsid w:val="0021670F"/>
    <w:rsid w:val="002305B0"/>
    <w:rsid w:val="00232ED2"/>
    <w:rsid w:val="00253F20"/>
    <w:rsid w:val="00266ACF"/>
    <w:rsid w:val="00277B65"/>
    <w:rsid w:val="002936C4"/>
    <w:rsid w:val="0029450E"/>
    <w:rsid w:val="002C571D"/>
    <w:rsid w:val="002D5470"/>
    <w:rsid w:val="002F51CB"/>
    <w:rsid w:val="0030456A"/>
    <w:rsid w:val="003048A5"/>
    <w:rsid w:val="00307174"/>
    <w:rsid w:val="00312EDB"/>
    <w:rsid w:val="00333BC6"/>
    <w:rsid w:val="00351FA0"/>
    <w:rsid w:val="00352001"/>
    <w:rsid w:val="00352DBD"/>
    <w:rsid w:val="00352FA2"/>
    <w:rsid w:val="0036252C"/>
    <w:rsid w:val="0036723B"/>
    <w:rsid w:val="00367C79"/>
    <w:rsid w:val="003A01C8"/>
    <w:rsid w:val="003A154A"/>
    <w:rsid w:val="003A1A42"/>
    <w:rsid w:val="003B7435"/>
    <w:rsid w:val="003B7AC0"/>
    <w:rsid w:val="003C2DA3"/>
    <w:rsid w:val="003C692D"/>
    <w:rsid w:val="003D4950"/>
    <w:rsid w:val="00411B78"/>
    <w:rsid w:val="00434501"/>
    <w:rsid w:val="00437D67"/>
    <w:rsid w:val="00452852"/>
    <w:rsid w:val="00452BB9"/>
    <w:rsid w:val="00457AE1"/>
    <w:rsid w:val="00466BF0"/>
    <w:rsid w:val="00496233"/>
    <w:rsid w:val="004C51A5"/>
    <w:rsid w:val="004C6DA2"/>
    <w:rsid w:val="004D3C55"/>
    <w:rsid w:val="004E3A3D"/>
    <w:rsid w:val="004E4F14"/>
    <w:rsid w:val="004E602C"/>
    <w:rsid w:val="004F1D50"/>
    <w:rsid w:val="00507936"/>
    <w:rsid w:val="0051245B"/>
    <w:rsid w:val="005132A5"/>
    <w:rsid w:val="00513448"/>
    <w:rsid w:val="00540485"/>
    <w:rsid w:val="0054281C"/>
    <w:rsid w:val="00561B9A"/>
    <w:rsid w:val="0056270E"/>
    <w:rsid w:val="005653B0"/>
    <w:rsid w:val="00583309"/>
    <w:rsid w:val="00590106"/>
    <w:rsid w:val="00590D27"/>
    <w:rsid w:val="005B5188"/>
    <w:rsid w:val="005C0D56"/>
    <w:rsid w:val="005C10E8"/>
    <w:rsid w:val="005C541C"/>
    <w:rsid w:val="005D623E"/>
    <w:rsid w:val="005D6BE1"/>
    <w:rsid w:val="0062062B"/>
    <w:rsid w:val="00622291"/>
    <w:rsid w:val="00641491"/>
    <w:rsid w:val="00654056"/>
    <w:rsid w:val="0065657B"/>
    <w:rsid w:val="0067078D"/>
    <w:rsid w:val="00672B67"/>
    <w:rsid w:val="00691FFE"/>
    <w:rsid w:val="006A2C06"/>
    <w:rsid w:val="006A688D"/>
    <w:rsid w:val="006B401B"/>
    <w:rsid w:val="006B6747"/>
    <w:rsid w:val="006C79E7"/>
    <w:rsid w:val="006E1866"/>
    <w:rsid w:val="006E56BB"/>
    <w:rsid w:val="006F31ED"/>
    <w:rsid w:val="006F3E9D"/>
    <w:rsid w:val="0070209A"/>
    <w:rsid w:val="00702D14"/>
    <w:rsid w:val="007039D7"/>
    <w:rsid w:val="00710017"/>
    <w:rsid w:val="0072033D"/>
    <w:rsid w:val="00723A33"/>
    <w:rsid w:val="0073778A"/>
    <w:rsid w:val="007524E8"/>
    <w:rsid w:val="007612F9"/>
    <w:rsid w:val="00783F63"/>
    <w:rsid w:val="0078446F"/>
    <w:rsid w:val="00790ABC"/>
    <w:rsid w:val="007A3644"/>
    <w:rsid w:val="007A4C15"/>
    <w:rsid w:val="007B00BA"/>
    <w:rsid w:val="007B4B75"/>
    <w:rsid w:val="007C0128"/>
    <w:rsid w:val="007F5767"/>
    <w:rsid w:val="007F6138"/>
    <w:rsid w:val="00801458"/>
    <w:rsid w:val="00813E69"/>
    <w:rsid w:val="008157BD"/>
    <w:rsid w:val="00822C40"/>
    <w:rsid w:val="00825C0A"/>
    <w:rsid w:val="00836598"/>
    <w:rsid w:val="00842CD4"/>
    <w:rsid w:val="00861D34"/>
    <w:rsid w:val="008834CD"/>
    <w:rsid w:val="00896092"/>
    <w:rsid w:val="008A3C46"/>
    <w:rsid w:val="008A75F6"/>
    <w:rsid w:val="008B0BE7"/>
    <w:rsid w:val="008B760F"/>
    <w:rsid w:val="008C202D"/>
    <w:rsid w:val="008E6834"/>
    <w:rsid w:val="008F0043"/>
    <w:rsid w:val="008F3946"/>
    <w:rsid w:val="0090240F"/>
    <w:rsid w:val="00911183"/>
    <w:rsid w:val="00927B74"/>
    <w:rsid w:val="009324F6"/>
    <w:rsid w:val="00942CB1"/>
    <w:rsid w:val="00961968"/>
    <w:rsid w:val="00965B47"/>
    <w:rsid w:val="009847DA"/>
    <w:rsid w:val="00986C7F"/>
    <w:rsid w:val="009876C4"/>
    <w:rsid w:val="009B3177"/>
    <w:rsid w:val="009B330B"/>
    <w:rsid w:val="009C54E4"/>
    <w:rsid w:val="009E0B6B"/>
    <w:rsid w:val="009F1371"/>
    <w:rsid w:val="00A0655D"/>
    <w:rsid w:val="00A13714"/>
    <w:rsid w:val="00A45414"/>
    <w:rsid w:val="00A638EE"/>
    <w:rsid w:val="00A70A6A"/>
    <w:rsid w:val="00A84BE6"/>
    <w:rsid w:val="00A90D77"/>
    <w:rsid w:val="00AC2DEB"/>
    <w:rsid w:val="00AD635E"/>
    <w:rsid w:val="00AE1894"/>
    <w:rsid w:val="00AF06BD"/>
    <w:rsid w:val="00B057B8"/>
    <w:rsid w:val="00B15C7F"/>
    <w:rsid w:val="00B200E8"/>
    <w:rsid w:val="00B20717"/>
    <w:rsid w:val="00B26A34"/>
    <w:rsid w:val="00B613A0"/>
    <w:rsid w:val="00B61D95"/>
    <w:rsid w:val="00B65EA9"/>
    <w:rsid w:val="00B86DD6"/>
    <w:rsid w:val="00B975E5"/>
    <w:rsid w:val="00BA3402"/>
    <w:rsid w:val="00BA53AC"/>
    <w:rsid w:val="00BB54A1"/>
    <w:rsid w:val="00BC0767"/>
    <w:rsid w:val="00BC4850"/>
    <w:rsid w:val="00BD2DD0"/>
    <w:rsid w:val="00BE34EC"/>
    <w:rsid w:val="00BF481A"/>
    <w:rsid w:val="00C002C7"/>
    <w:rsid w:val="00C07D10"/>
    <w:rsid w:val="00C13B83"/>
    <w:rsid w:val="00C16623"/>
    <w:rsid w:val="00C33D83"/>
    <w:rsid w:val="00C3678C"/>
    <w:rsid w:val="00C5325B"/>
    <w:rsid w:val="00C57F49"/>
    <w:rsid w:val="00C6383E"/>
    <w:rsid w:val="00C660B5"/>
    <w:rsid w:val="00C6661E"/>
    <w:rsid w:val="00C86D4E"/>
    <w:rsid w:val="00C922C6"/>
    <w:rsid w:val="00CB5F4B"/>
    <w:rsid w:val="00CD1DC7"/>
    <w:rsid w:val="00CD3594"/>
    <w:rsid w:val="00CD4E8D"/>
    <w:rsid w:val="00CD5E4E"/>
    <w:rsid w:val="00CD71FD"/>
    <w:rsid w:val="00CE04CE"/>
    <w:rsid w:val="00CE751D"/>
    <w:rsid w:val="00CF52A0"/>
    <w:rsid w:val="00CF6726"/>
    <w:rsid w:val="00D021B9"/>
    <w:rsid w:val="00D03615"/>
    <w:rsid w:val="00D07956"/>
    <w:rsid w:val="00D1209E"/>
    <w:rsid w:val="00D20364"/>
    <w:rsid w:val="00D61602"/>
    <w:rsid w:val="00D6567B"/>
    <w:rsid w:val="00D8763A"/>
    <w:rsid w:val="00DA2997"/>
    <w:rsid w:val="00DB5311"/>
    <w:rsid w:val="00DC26BF"/>
    <w:rsid w:val="00DC3D4D"/>
    <w:rsid w:val="00DC7EB1"/>
    <w:rsid w:val="00DF28D6"/>
    <w:rsid w:val="00DF549B"/>
    <w:rsid w:val="00E145D3"/>
    <w:rsid w:val="00E16FD6"/>
    <w:rsid w:val="00E22B7F"/>
    <w:rsid w:val="00E34515"/>
    <w:rsid w:val="00E542D4"/>
    <w:rsid w:val="00E5662B"/>
    <w:rsid w:val="00E82ADF"/>
    <w:rsid w:val="00E84CE4"/>
    <w:rsid w:val="00E84E8C"/>
    <w:rsid w:val="00E95352"/>
    <w:rsid w:val="00EC2B4E"/>
    <w:rsid w:val="00ED161E"/>
    <w:rsid w:val="00ED3DE1"/>
    <w:rsid w:val="00EE06DF"/>
    <w:rsid w:val="00EF0E96"/>
    <w:rsid w:val="00F0022F"/>
    <w:rsid w:val="00F06DBF"/>
    <w:rsid w:val="00F433F1"/>
    <w:rsid w:val="00F46F4A"/>
    <w:rsid w:val="00F553C2"/>
    <w:rsid w:val="00F860A3"/>
    <w:rsid w:val="00F879F5"/>
    <w:rsid w:val="00FA3ECF"/>
    <w:rsid w:val="00FA57C6"/>
    <w:rsid w:val="00FA6B9F"/>
    <w:rsid w:val="00FB46EB"/>
    <w:rsid w:val="00FC1148"/>
    <w:rsid w:val="00FD033C"/>
    <w:rsid w:val="00FD2F84"/>
    <w:rsid w:val="00FD4C6E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2263</Characters>
  <Application>Microsoft Macintosh Word</Application>
  <DocSecurity>0</DocSecurity>
  <Lines>66</Lines>
  <Paragraphs>51</Paragraphs>
  <ScaleCrop>false</ScaleCrop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Hawley, Doug (Bar IT)</dc:creator>
  <cp:lastModifiedBy>David</cp:lastModifiedBy>
  <cp:revision>2</cp:revision>
  <dcterms:created xsi:type="dcterms:W3CDTF">2014-01-13T06:06:00Z</dcterms:created>
  <dcterms:modified xsi:type="dcterms:W3CDTF">2014-01-13T06:06:00Z</dcterms:modified>
</cp:coreProperties>
</file>